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75D8A" w14:textId="142864B1" w:rsidR="00C53994" w:rsidRDefault="008C3782" w:rsidP="000F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656B3A" wp14:editId="01B42D57">
            <wp:simplePos x="0" y="0"/>
            <wp:positionH relativeFrom="margin">
              <wp:posOffset>-457200</wp:posOffset>
            </wp:positionH>
            <wp:positionV relativeFrom="margin">
              <wp:posOffset>-561975</wp:posOffset>
            </wp:positionV>
            <wp:extent cx="619125" cy="676275"/>
            <wp:effectExtent l="0" t="0" r="9525" b="9525"/>
            <wp:wrapSquare wrapText="bothSides"/>
            <wp:docPr id="1" name="Picture 1" descr="A picture containing clock, cup, pl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nd City Se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2628">
        <w:rPr>
          <w:rFonts w:ascii="Times New Roman" w:hAnsi="Times New Roman" w:cs="Times New Roman"/>
          <w:b/>
          <w:sz w:val="28"/>
          <w:szCs w:val="28"/>
        </w:rPr>
        <w:t>POLL WORKER ROLES AND RESPONSIBILITY</w:t>
      </w:r>
    </w:p>
    <w:p w14:paraId="683C3ED6" w14:textId="77777777" w:rsidR="000F2628" w:rsidRDefault="000F2628" w:rsidP="000F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43916C" w14:textId="77777777" w:rsidR="000F2628" w:rsidRDefault="000F2628" w:rsidP="000F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GENERAL DUTIES FOR ALL POLL WORKERS</w:t>
      </w:r>
    </w:p>
    <w:p w14:paraId="3D2EDBD6" w14:textId="77777777" w:rsidR="000F2628" w:rsidRDefault="000F2628" w:rsidP="000F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B48765" w14:textId="3324C20A" w:rsidR="000F2628" w:rsidRDefault="000F2628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To </w:t>
      </w:r>
      <w:r w:rsidR="008C3782">
        <w:rPr>
          <w:rFonts w:ascii="Times New Roman" w:hAnsi="Times New Roman" w:cs="Times New Roman"/>
          <w:b/>
          <w:sz w:val="28"/>
          <w:szCs w:val="28"/>
        </w:rPr>
        <w:t>assist with the set</w:t>
      </w:r>
      <w:r>
        <w:rPr>
          <w:rFonts w:ascii="Times New Roman" w:hAnsi="Times New Roman" w:cs="Times New Roman"/>
          <w:b/>
          <w:sz w:val="28"/>
          <w:szCs w:val="28"/>
        </w:rPr>
        <w:t xml:space="preserve"> up and prepar</w:t>
      </w:r>
      <w:r w:rsidR="008C3782">
        <w:rPr>
          <w:rFonts w:ascii="Times New Roman" w:hAnsi="Times New Roman" w:cs="Times New Roman"/>
          <w:b/>
          <w:sz w:val="28"/>
          <w:szCs w:val="28"/>
        </w:rPr>
        <w:t xml:space="preserve">ation of </w:t>
      </w:r>
      <w:r>
        <w:rPr>
          <w:rFonts w:ascii="Times New Roman" w:hAnsi="Times New Roman" w:cs="Times New Roman"/>
          <w:b/>
          <w:sz w:val="28"/>
          <w:szCs w:val="28"/>
        </w:rPr>
        <w:t xml:space="preserve"> the polling place prior to or on Election Day with all tables, chairs, postings, and equipment needed to conduct elections.</w:t>
      </w:r>
    </w:p>
    <w:p w14:paraId="2DBB01B0" w14:textId="77777777" w:rsidR="000F2628" w:rsidRDefault="000F2628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3C882A" w14:textId="77777777" w:rsidR="000F2628" w:rsidRDefault="000F2628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The poll worker must report to the Polling Place at 6:30a.m. (or the agreed upon time) on Election Day.</w:t>
      </w:r>
    </w:p>
    <w:p w14:paraId="7F409B2E" w14:textId="77777777" w:rsidR="000F2628" w:rsidRDefault="000F2628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8E3183" w14:textId="192E9FCE" w:rsidR="00F364D0" w:rsidRDefault="00F364D0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="009356C0">
        <w:rPr>
          <w:rFonts w:ascii="Times New Roman" w:hAnsi="Times New Roman" w:cs="Times New Roman"/>
          <w:b/>
          <w:sz w:val="28"/>
          <w:szCs w:val="28"/>
        </w:rPr>
        <w:t xml:space="preserve">poll worker must </w:t>
      </w:r>
      <w:r>
        <w:rPr>
          <w:rFonts w:ascii="Times New Roman" w:hAnsi="Times New Roman" w:cs="Times New Roman"/>
          <w:b/>
          <w:sz w:val="28"/>
          <w:szCs w:val="28"/>
        </w:rPr>
        <w:t>contact the Board of Supervisors of Elections or the by 5:30a.m., if due to an unforeseen circumstance, you cannot report to work the Polls on Election Day.</w:t>
      </w:r>
    </w:p>
    <w:p w14:paraId="260E6DE5" w14:textId="77777777" w:rsidR="00F364D0" w:rsidRDefault="00F364D0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9AB50C" w14:textId="453A5CDA" w:rsidR="00F364D0" w:rsidRDefault="008C3782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Must </w:t>
      </w:r>
      <w:r w:rsidR="00F364D0">
        <w:rPr>
          <w:rFonts w:ascii="Times New Roman" w:hAnsi="Times New Roman" w:cs="Times New Roman"/>
          <w:b/>
          <w:sz w:val="28"/>
          <w:szCs w:val="28"/>
        </w:rPr>
        <w:t>attend scheduled meeting/training as conducted by the Board of Supervisors of Elections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364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205271" w14:textId="77777777" w:rsidR="00F364D0" w:rsidRDefault="00F364D0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07A505" w14:textId="77777777" w:rsidR="00F364D0" w:rsidRDefault="00F364D0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To learn how to properly use the electronic voting machines.</w:t>
      </w:r>
    </w:p>
    <w:p w14:paraId="7B52A733" w14:textId="77777777" w:rsidR="00F364D0" w:rsidRDefault="00F364D0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CE54F6E" w14:textId="77777777" w:rsidR="00F364D0" w:rsidRDefault="00F364D0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To conduct the election properly and lawfully.</w:t>
      </w:r>
    </w:p>
    <w:p w14:paraId="74250B32" w14:textId="77777777" w:rsidR="00F364D0" w:rsidRDefault="00F364D0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2B6E01" w14:textId="77777777" w:rsidR="00F364D0" w:rsidRDefault="00F364D0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To assist voters as necessary in a courteous manner.</w:t>
      </w:r>
    </w:p>
    <w:p w14:paraId="39280B7C" w14:textId="77777777" w:rsidR="00F364D0" w:rsidRDefault="00F364D0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04D55D5" w14:textId="6B08FCB9" w:rsidR="00F364D0" w:rsidRDefault="00F364D0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To assist in preparing the paperwork required to document votes cast.</w:t>
      </w:r>
    </w:p>
    <w:p w14:paraId="41E2B8A7" w14:textId="77777777" w:rsidR="00F364D0" w:rsidRDefault="00F364D0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1D2A434" w14:textId="77777777" w:rsidR="00F364D0" w:rsidRDefault="00F364D0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To assist in closing the polls.</w:t>
      </w:r>
    </w:p>
    <w:p w14:paraId="78F227F1" w14:textId="77777777" w:rsidR="00F364D0" w:rsidRDefault="00F364D0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CF34C92" w14:textId="52D423C4" w:rsidR="00F364D0" w:rsidRDefault="008C3782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Must dress</w:t>
      </w:r>
      <w:r w:rsidR="00F364D0">
        <w:rPr>
          <w:rFonts w:ascii="Times New Roman" w:hAnsi="Times New Roman" w:cs="Times New Roman"/>
          <w:b/>
          <w:sz w:val="28"/>
          <w:szCs w:val="28"/>
        </w:rPr>
        <w:t xml:space="preserve"> in a professional manner.</w:t>
      </w:r>
    </w:p>
    <w:p w14:paraId="1CCD7F58" w14:textId="77777777" w:rsidR="00F364D0" w:rsidRDefault="00F364D0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9B01A7" w14:textId="7FCBC763" w:rsidR="00F364D0" w:rsidRPr="000F2628" w:rsidRDefault="00ED5578" w:rsidP="000F26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Be</w:t>
      </w:r>
      <w:r w:rsidR="00F364D0">
        <w:rPr>
          <w:rFonts w:ascii="Times New Roman" w:hAnsi="Times New Roman" w:cs="Times New Roman"/>
          <w:b/>
          <w:sz w:val="28"/>
          <w:szCs w:val="28"/>
        </w:rPr>
        <w:t xml:space="preserve"> prepared to work long hours with limited breaks.</w:t>
      </w:r>
    </w:p>
    <w:sectPr w:rsidR="00F364D0" w:rsidRPr="000F2628" w:rsidSect="00C5399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57A87" w14:textId="77777777" w:rsidR="002A32C4" w:rsidRDefault="002A32C4" w:rsidP="00EE2B2F">
      <w:pPr>
        <w:spacing w:after="0" w:line="240" w:lineRule="auto"/>
      </w:pPr>
      <w:r>
        <w:separator/>
      </w:r>
    </w:p>
  </w:endnote>
  <w:endnote w:type="continuationSeparator" w:id="0">
    <w:p w14:paraId="29DE3824" w14:textId="77777777" w:rsidR="002A32C4" w:rsidRDefault="002A32C4" w:rsidP="00EE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C2D6A" w14:textId="77777777" w:rsidR="00EE2B2F" w:rsidRDefault="00EE2B2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Poll Work Roles and Responsibility</w:t>
    </w:r>
  </w:p>
  <w:p w14:paraId="1707083D" w14:textId="77777777" w:rsidR="00EE2B2F" w:rsidRDefault="00EE2B2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707F77">
      <w:fldChar w:fldCharType="begin"/>
    </w:r>
    <w:r w:rsidR="00707F77">
      <w:instrText xml:space="preserve"> PAGE   \* MERGEFORMAT </w:instrText>
    </w:r>
    <w:r w:rsidR="00707F77">
      <w:fldChar w:fldCharType="separate"/>
    </w:r>
    <w:r w:rsidR="009356C0" w:rsidRPr="009356C0">
      <w:rPr>
        <w:rFonts w:asciiTheme="majorHAnsi" w:hAnsiTheme="majorHAnsi"/>
        <w:noProof/>
      </w:rPr>
      <w:t>1</w:t>
    </w:r>
    <w:r w:rsidR="00707F77">
      <w:rPr>
        <w:rFonts w:asciiTheme="majorHAnsi" w:hAnsiTheme="majorHAnsi"/>
        <w:noProof/>
      </w:rPr>
      <w:fldChar w:fldCharType="end"/>
    </w:r>
  </w:p>
  <w:p w14:paraId="03D3BFA4" w14:textId="77777777" w:rsidR="00EE2B2F" w:rsidRDefault="00EE2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66C2D" w14:textId="77777777" w:rsidR="002A32C4" w:rsidRDefault="002A32C4" w:rsidP="00EE2B2F">
      <w:pPr>
        <w:spacing w:after="0" w:line="240" w:lineRule="auto"/>
      </w:pPr>
      <w:r>
        <w:separator/>
      </w:r>
    </w:p>
  </w:footnote>
  <w:footnote w:type="continuationSeparator" w:id="0">
    <w:p w14:paraId="7F82CAFC" w14:textId="77777777" w:rsidR="002A32C4" w:rsidRDefault="002A32C4" w:rsidP="00EE2B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28"/>
    <w:rsid w:val="000A7CC0"/>
    <w:rsid w:val="000F2628"/>
    <w:rsid w:val="00136794"/>
    <w:rsid w:val="0024449B"/>
    <w:rsid w:val="002A32C4"/>
    <w:rsid w:val="004539E6"/>
    <w:rsid w:val="00520F9A"/>
    <w:rsid w:val="006C5E14"/>
    <w:rsid w:val="00707F77"/>
    <w:rsid w:val="008C3782"/>
    <w:rsid w:val="009356C0"/>
    <w:rsid w:val="009C59F8"/>
    <w:rsid w:val="00B0273F"/>
    <w:rsid w:val="00B1496F"/>
    <w:rsid w:val="00BE27C8"/>
    <w:rsid w:val="00C53994"/>
    <w:rsid w:val="00D426DE"/>
    <w:rsid w:val="00EC299D"/>
    <w:rsid w:val="00ED5578"/>
    <w:rsid w:val="00EE2B2F"/>
    <w:rsid w:val="00EF5999"/>
    <w:rsid w:val="00F364D0"/>
    <w:rsid w:val="00F74C6D"/>
    <w:rsid w:val="00FA1FB9"/>
    <w:rsid w:val="00FD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137A6"/>
  <w15:docId w15:val="{932ADD8E-78F8-F44F-A888-4E1CBE46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F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2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2B2F"/>
  </w:style>
  <w:style w:type="paragraph" w:styleId="Footer">
    <w:name w:val="footer"/>
    <w:basedOn w:val="Normal"/>
    <w:link w:val="FooterChar"/>
    <w:uiPriority w:val="99"/>
    <w:unhideWhenUsed/>
    <w:rsid w:val="00EE2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9538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4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0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381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Clerk</dc:creator>
  <cp:lastModifiedBy>maz abdelhameid</cp:lastModifiedBy>
  <cp:revision>2</cp:revision>
  <dcterms:created xsi:type="dcterms:W3CDTF">2020-07-15T15:59:00Z</dcterms:created>
  <dcterms:modified xsi:type="dcterms:W3CDTF">2020-07-15T15:59:00Z</dcterms:modified>
</cp:coreProperties>
</file>